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Harold Del Ponte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Harold Del Ponte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Harold Del Ponte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Harold Del Ponte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Harold Del Ponte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Harold Del Ponte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