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Jed Smith Homeowners Assn.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0800825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Charles Ford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530-515-5020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