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Crescent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Wier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707-464-7483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