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Requa Service Area-redwood Np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0810502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Perry Marlin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Wto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707-465-7369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