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Np-demartin Hostel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Lusa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