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Silverfork Store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Hosuk Choe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Hosuk Choe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530-293-3172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