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Gray's Mart And Gas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0900107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Gurinderpal Gill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Gurinderpal Gill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530-620-5510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