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Dru Barner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Garrotto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530-333-5501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