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Coyote Junction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0900110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