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Coyote Junction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Coyote Junction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Coyote Junction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Coyote Junction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Coyote Junction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Coyote Junction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