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Pioneer Elementary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0900111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Patrick Paturel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Patrick Paturel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530-620-3556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