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Candlelight Village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Linda Fillio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Linda Fillio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408-857-0739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