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Leoni Meadows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0900113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Heinrich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530-626-3610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