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Nauvoo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Rose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916-207-9441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