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Sciots Tract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 Southworth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 Southworth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916-874-6185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