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Somerset Dollar General</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0900122</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02,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Terrelle Bryant</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Terrelle Bryant</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517-242-6084</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02,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