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Lotus Store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Robin Center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Robin Center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530-957-1463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