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Element 79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Les Heinsen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Les Heinsen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916-337-2718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