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Nugget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0900204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Armstrong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925-932-8993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