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All Outdoors Adventure Trips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0900219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Armstrong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925-932-8993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