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Silverfork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0900303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Alison Stanton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415-990-2269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