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Mountain Creek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Paturel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Paturel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530-620-3556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