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Camp Ii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0900311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Whipple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415-351-2267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