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Crossing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Fischer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650-369-4382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