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Joker's Roadhouse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Joker's Roadhouse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Joker's Roadhouse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Joker's Roadhouse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Joker's Roadhouse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Joker's Roadhouse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