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Brigance Roadhouse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0900320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