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Brigance Roadhouse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Brigance Roadhouse</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Brigance Roadhouse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Brigance Roadhouse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Brigance Roadhouse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Brigance Roadhouse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