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Oaklane Mobile Village, Llc.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0900404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Jim Cooper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Administrator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916-772-4918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