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Lotus Pub</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0900411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John Metropulos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530-642-2114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