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Kiota Diggings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0900419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Chuck Bacchi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530-626-4055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