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Pyramid Creek Trailhead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