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Nevada Building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Nevada Building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Nevada Building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Nevada Building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Nevada Building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Nevada Building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