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Cathedral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Bunnett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530-541-1244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