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Pines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Pines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Pines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Pines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Pines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Pines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