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Jalapenos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Laura Ortiz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Laura Ortiz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530-544-1422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