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Cascade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Maxhimer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Maxhimer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530-545-9404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