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Meadow Trailhead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Meadow Trailhead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Meadow Trailhead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Meadow Trailhead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Meadow Trailhead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Meadow Trailhead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