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Rip Van Winkle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Rip Van Winkle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Rip Van Winkle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Rip Van Winkle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Rip Van Winkle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Rip Van Winkle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