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Pinewood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Rajendra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530-544-3319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