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Sunray Tahoe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Sunray Tahoe Hotel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Sunray Tahoe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Sunray Tahoe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Sunray Tahoe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Sunray Tahoe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