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Happy Hours Motel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0900540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