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Bayview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Bayview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Bayview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Bayview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Bayview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Bayview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