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Mark Twain Motel</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0900548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