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Tamarack Park Homeowners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Cates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916-769-3415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