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The Trailhead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0900554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Brian Atkins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Brian Atkins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530-544-3642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