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Matterhorn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Matterhorn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Matterhorn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Matterhorn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Matterhorn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Matterhorn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