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Heather Lake Road Tract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Jennifer Frates Allen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Jennifer Frates Allen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530-541-0106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