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Valley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530-541-0353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