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Hunter Water Supply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0900566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Kelly Shanahan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530-544-1610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