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Sierra Tahoe Ski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0900568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